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3631" w14:textId="27D7B8D7" w:rsidR="002F0F27" w:rsidRDefault="0021330F" w:rsidP="0021330F">
      <w:pPr>
        <w:jc w:val="center"/>
      </w:pPr>
      <w:r w:rsidRPr="0021330F">
        <w:rPr>
          <w:noProof/>
        </w:rPr>
        <w:drawing>
          <wp:inline distT="0" distB="0" distL="0" distR="0" wp14:anchorId="4EE89B99" wp14:editId="4203D38E">
            <wp:extent cx="1466850" cy="1809750"/>
            <wp:effectExtent l="0" t="0" r="0" b="0"/>
            <wp:docPr id="1" name="Image 1" descr="C:\Users\LK_Duchene\Desktop\Logo\logo 5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_Duchene\Desktop\Logo\logo 50%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B5213" w14:textId="77777777" w:rsidR="00481559" w:rsidRDefault="00481559" w:rsidP="002F0F27"/>
    <w:p w14:paraId="19DAEA2C" w14:textId="77777777" w:rsidR="0021330F" w:rsidRDefault="0021330F" w:rsidP="002F0F27"/>
    <w:p w14:paraId="7E565A32" w14:textId="1BAD26A4" w:rsidR="0021330F" w:rsidRDefault="00D809B7" w:rsidP="0021330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PATISSIER</w:t>
      </w:r>
    </w:p>
    <w:p w14:paraId="185E1CD4" w14:textId="77777777" w:rsidR="0021330F" w:rsidRPr="0021330F" w:rsidRDefault="0021330F" w:rsidP="0021330F">
      <w:pPr>
        <w:jc w:val="center"/>
        <w:rPr>
          <w:sz w:val="36"/>
          <w:szCs w:val="36"/>
          <w:u w:val="single"/>
        </w:rPr>
      </w:pPr>
    </w:p>
    <w:p w14:paraId="51CF238E" w14:textId="77777777" w:rsidR="0021330F" w:rsidRPr="000E4820" w:rsidRDefault="0021330F" w:rsidP="002F0F27">
      <w:pPr>
        <w:rPr>
          <w:rFonts w:ascii="Arial" w:hAnsi="Arial" w:cs="Arial"/>
        </w:rPr>
      </w:pPr>
    </w:p>
    <w:p w14:paraId="79B92D47" w14:textId="103F2D3C" w:rsidR="0021330F" w:rsidRPr="000E4820" w:rsidRDefault="0021330F" w:rsidP="002F0F27">
      <w:pPr>
        <w:rPr>
          <w:rFonts w:ascii="Arial" w:hAnsi="Arial" w:cs="Arial"/>
        </w:rPr>
      </w:pPr>
      <w:r w:rsidRPr="000E4820">
        <w:rPr>
          <w:rFonts w:ascii="Arial" w:hAnsi="Arial" w:cs="Arial"/>
        </w:rPr>
        <w:t>Laurent Duchêne, meilleur ouvrier de France pâtissier – confiseur, recherche pour renfor</w:t>
      </w:r>
      <w:r w:rsidR="002D2F87" w:rsidRPr="000E4820">
        <w:rPr>
          <w:rFonts w:ascii="Arial" w:hAnsi="Arial" w:cs="Arial"/>
        </w:rPr>
        <w:t>cer son équipe un(e) pâtissier(e).</w:t>
      </w:r>
    </w:p>
    <w:p w14:paraId="500AE757" w14:textId="77777777" w:rsidR="0021330F" w:rsidRPr="000E4820" w:rsidRDefault="0021330F" w:rsidP="002F0F27">
      <w:pPr>
        <w:rPr>
          <w:rFonts w:ascii="Arial" w:hAnsi="Arial" w:cs="Arial"/>
        </w:rPr>
      </w:pPr>
    </w:p>
    <w:p w14:paraId="2FA87566" w14:textId="030EA493" w:rsidR="00E92D23" w:rsidRPr="000E4820" w:rsidRDefault="0021330F" w:rsidP="002F0F27">
      <w:pPr>
        <w:rPr>
          <w:rFonts w:ascii="Arial" w:hAnsi="Arial" w:cs="Arial"/>
        </w:rPr>
      </w:pPr>
      <w:r w:rsidRPr="000E4820">
        <w:rPr>
          <w:rFonts w:ascii="Arial" w:hAnsi="Arial" w:cs="Arial"/>
        </w:rPr>
        <w:t>Vous intégrerez notre laboratoire de Villejuif.</w:t>
      </w:r>
    </w:p>
    <w:p w14:paraId="63CC5818" w14:textId="169CC3A7" w:rsidR="000E4820" w:rsidRPr="000E4820" w:rsidRDefault="000E4820" w:rsidP="002F0F27">
      <w:pPr>
        <w:rPr>
          <w:rFonts w:ascii="Arial" w:hAnsi="Arial" w:cs="Arial"/>
        </w:rPr>
      </w:pPr>
      <w:r w:rsidRPr="000E4820">
        <w:rPr>
          <w:rFonts w:ascii="Arial" w:hAnsi="Arial" w:cs="Arial"/>
          <w:lang w:eastAsia="en-US"/>
        </w:rPr>
        <w:t xml:space="preserve">Pour travailler auprès de </w:t>
      </w:r>
      <w:r w:rsidR="00594D1A" w:rsidRPr="000E4820">
        <w:rPr>
          <w:rFonts w:ascii="Arial" w:hAnsi="Arial" w:cs="Arial"/>
          <w:lang w:eastAsia="en-US"/>
        </w:rPr>
        <w:t>professionnels compétents</w:t>
      </w:r>
    </w:p>
    <w:p w14:paraId="1EC8001D" w14:textId="77777777" w:rsidR="0021330F" w:rsidRPr="000E4820" w:rsidRDefault="0021330F" w:rsidP="002F0F27">
      <w:pPr>
        <w:rPr>
          <w:rFonts w:ascii="Arial" w:hAnsi="Arial" w:cs="Arial"/>
        </w:rPr>
      </w:pPr>
    </w:p>
    <w:p w14:paraId="621CAFEE" w14:textId="3D411D9E" w:rsidR="002F0F27" w:rsidRPr="000E4820" w:rsidRDefault="0021330F" w:rsidP="002F0F27">
      <w:pPr>
        <w:rPr>
          <w:rFonts w:ascii="Arial" w:hAnsi="Arial" w:cs="Arial"/>
        </w:rPr>
      </w:pPr>
      <w:r w:rsidRPr="000E4820">
        <w:rPr>
          <w:rFonts w:ascii="Arial" w:hAnsi="Arial" w:cs="Arial"/>
        </w:rPr>
        <w:t>Votre profil : sérieux</w:t>
      </w:r>
      <w:r w:rsidR="002F0F27" w:rsidRPr="000E4820">
        <w:rPr>
          <w:rFonts w:ascii="Arial" w:hAnsi="Arial" w:cs="Arial"/>
        </w:rPr>
        <w:t>, motivé</w:t>
      </w:r>
      <w:r w:rsidRPr="000E4820">
        <w:rPr>
          <w:rFonts w:ascii="Arial" w:hAnsi="Arial" w:cs="Arial"/>
        </w:rPr>
        <w:t>(</w:t>
      </w:r>
      <w:r w:rsidR="002F0F27" w:rsidRPr="000E4820">
        <w:rPr>
          <w:rFonts w:ascii="Arial" w:hAnsi="Arial" w:cs="Arial"/>
        </w:rPr>
        <w:t>e</w:t>
      </w:r>
      <w:r w:rsidRPr="000E4820">
        <w:rPr>
          <w:rFonts w:ascii="Arial" w:hAnsi="Arial" w:cs="Arial"/>
        </w:rPr>
        <w:t>)</w:t>
      </w:r>
      <w:r w:rsidR="00060A82" w:rsidRPr="000E4820">
        <w:rPr>
          <w:rFonts w:ascii="Arial" w:hAnsi="Arial" w:cs="Arial"/>
        </w:rPr>
        <w:t>, aimant travailler en équipe. Vous justifiez également d’une première expérience significative à ce poste.</w:t>
      </w:r>
    </w:p>
    <w:p w14:paraId="019636C6" w14:textId="77777777" w:rsidR="002F0F27" w:rsidRPr="000E4820" w:rsidRDefault="002F0F27" w:rsidP="002F0F27">
      <w:pPr>
        <w:rPr>
          <w:rFonts w:ascii="Arial" w:hAnsi="Arial" w:cs="Arial"/>
        </w:rPr>
      </w:pPr>
    </w:p>
    <w:p w14:paraId="7AC00053" w14:textId="77777777" w:rsidR="002F0F27" w:rsidRPr="000E4820" w:rsidRDefault="002F0F27" w:rsidP="002F0F27">
      <w:pPr>
        <w:rPr>
          <w:rFonts w:ascii="Arial" w:hAnsi="Arial" w:cs="Arial"/>
        </w:rPr>
      </w:pPr>
      <w:r w:rsidRPr="000E4820">
        <w:rPr>
          <w:rFonts w:ascii="Arial" w:hAnsi="Arial" w:cs="Arial"/>
        </w:rPr>
        <w:t>Base horaire 39 heures CDI</w:t>
      </w:r>
    </w:p>
    <w:p w14:paraId="32D96B69" w14:textId="77777777" w:rsidR="002F0F27" w:rsidRPr="000E4820" w:rsidRDefault="002F0F27" w:rsidP="002F0F27">
      <w:pPr>
        <w:rPr>
          <w:rFonts w:ascii="Arial" w:hAnsi="Arial" w:cs="Arial"/>
        </w:rPr>
      </w:pPr>
      <w:r w:rsidRPr="000E4820">
        <w:rPr>
          <w:rFonts w:ascii="Arial" w:hAnsi="Arial" w:cs="Arial"/>
        </w:rPr>
        <w:t>2 jours de repos par semaine</w:t>
      </w:r>
    </w:p>
    <w:p w14:paraId="59FA78E1" w14:textId="77777777" w:rsidR="002F0F27" w:rsidRPr="000E4820" w:rsidRDefault="002F0F27" w:rsidP="002F0F27">
      <w:pPr>
        <w:rPr>
          <w:rFonts w:ascii="Arial" w:hAnsi="Arial" w:cs="Arial"/>
        </w:rPr>
      </w:pPr>
      <w:r w:rsidRPr="000E4820">
        <w:rPr>
          <w:rFonts w:ascii="Arial" w:hAnsi="Arial" w:cs="Arial"/>
        </w:rPr>
        <w:t>Rémunération selon expérience et profil.</w:t>
      </w:r>
    </w:p>
    <w:p w14:paraId="78FC327E" w14:textId="77777777" w:rsidR="002F0F27" w:rsidRPr="000E4820" w:rsidRDefault="002F0F27" w:rsidP="002F0F27">
      <w:pPr>
        <w:rPr>
          <w:rFonts w:ascii="Arial" w:hAnsi="Arial" w:cs="Arial"/>
        </w:rPr>
      </w:pPr>
    </w:p>
    <w:p w14:paraId="243AED66" w14:textId="77777777" w:rsidR="0021330F" w:rsidRPr="000E4820" w:rsidRDefault="002F0F27" w:rsidP="002F0F27">
      <w:pPr>
        <w:rPr>
          <w:rFonts w:ascii="Arial" w:hAnsi="Arial" w:cs="Arial"/>
        </w:rPr>
      </w:pPr>
      <w:r w:rsidRPr="000E4820">
        <w:rPr>
          <w:rFonts w:ascii="Arial" w:hAnsi="Arial" w:cs="Arial"/>
        </w:rPr>
        <w:t>Envoyer cv et lettre de motivation à :</w:t>
      </w:r>
      <w:r w:rsidR="002B7704" w:rsidRPr="000E4820">
        <w:rPr>
          <w:rFonts w:ascii="Arial" w:hAnsi="Arial" w:cs="Arial"/>
        </w:rPr>
        <w:t xml:space="preserve"> </w:t>
      </w:r>
    </w:p>
    <w:p w14:paraId="66ADDD80" w14:textId="77777777" w:rsidR="0021330F" w:rsidRDefault="0021330F" w:rsidP="002F0F27"/>
    <w:p w14:paraId="7E29F50B" w14:textId="0F17850F" w:rsidR="002F0F27" w:rsidRDefault="00594D1A" w:rsidP="002F0F27">
      <w:hyperlink r:id="rId5" w:history="1">
        <w:r w:rsidR="0021330F" w:rsidRPr="002E12DA">
          <w:rPr>
            <w:rStyle w:val="Lienhypertexte"/>
          </w:rPr>
          <w:t>contact@laurent-duchene.com</w:t>
        </w:r>
      </w:hyperlink>
    </w:p>
    <w:p w14:paraId="1857F735" w14:textId="77777777" w:rsidR="0021330F" w:rsidRDefault="0021330F" w:rsidP="002F0F27"/>
    <w:p w14:paraId="2AAAAF24" w14:textId="16404C03" w:rsidR="00B129E9" w:rsidRDefault="00B129E9"/>
    <w:sectPr w:rsidR="00B129E9" w:rsidSect="001A21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F27"/>
    <w:rsid w:val="00060A82"/>
    <w:rsid w:val="0007209F"/>
    <w:rsid w:val="000E4820"/>
    <w:rsid w:val="001A212F"/>
    <w:rsid w:val="0021330F"/>
    <w:rsid w:val="002B7704"/>
    <w:rsid w:val="002D2F87"/>
    <w:rsid w:val="002F0F27"/>
    <w:rsid w:val="00481559"/>
    <w:rsid w:val="0053606B"/>
    <w:rsid w:val="00594D1A"/>
    <w:rsid w:val="006A254D"/>
    <w:rsid w:val="00B0064A"/>
    <w:rsid w:val="00B129E9"/>
    <w:rsid w:val="00D809B7"/>
    <w:rsid w:val="00E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A3333"/>
  <w14:defaultImageDpi w14:val="300"/>
  <w15:docId w15:val="{5DCCCF72-03DD-4825-9260-6B5E26D0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27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1559"/>
    <w:pPr>
      <w:ind w:firstLine="357"/>
      <w:jc w:val="both"/>
    </w:pPr>
    <w:rPr>
      <w:rFonts w:eastAsiaTheme="minorHAns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5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559"/>
    <w:rPr>
      <w:rFonts w:ascii="Lucida Grande" w:eastAsia="Times New Roman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213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laurent-duche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511</Characters>
  <Application>Microsoft Office Word</Application>
  <DocSecurity>0</DocSecurity>
  <Lines>4</Lines>
  <Paragraphs>1</Paragraphs>
  <ScaleCrop>false</ScaleCrop>
  <Company>SARL LK DUCHENE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Duchene</dc:creator>
  <cp:keywords/>
  <dc:description/>
  <cp:lastModifiedBy>laurent Duchene</cp:lastModifiedBy>
  <cp:revision>12</cp:revision>
  <dcterms:created xsi:type="dcterms:W3CDTF">2016-03-16T16:22:00Z</dcterms:created>
  <dcterms:modified xsi:type="dcterms:W3CDTF">2020-05-28T09:16:00Z</dcterms:modified>
</cp:coreProperties>
</file>