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230A" w14:textId="525B246D" w:rsidR="00126F9E" w:rsidRPr="00126F9E" w:rsidRDefault="00126F9E" w:rsidP="00126F9E">
      <w:r w:rsidRPr="00126F9E">
        <w:t>La maison Bouillet</w:t>
      </w:r>
      <w:r w:rsidR="00697A55">
        <w:t xml:space="preserve">, Pâtissier Chocolatier </w:t>
      </w:r>
      <w:r w:rsidRPr="00126F9E">
        <w:t>renommée sur la région</w:t>
      </w:r>
      <w:r w:rsidR="00697A55">
        <w:t xml:space="preserve"> Lyonnaise</w:t>
      </w:r>
      <w:r w:rsidRPr="00126F9E">
        <w:t xml:space="preserve"> recherche un </w:t>
      </w:r>
      <w:r>
        <w:t xml:space="preserve">Pâtissier / Boulanger </w:t>
      </w:r>
      <w:r w:rsidRPr="00126F9E">
        <w:t>(H/F) en CDI pour rejoindre ses équipes.</w:t>
      </w:r>
    </w:p>
    <w:p w14:paraId="23FC3CCA" w14:textId="77777777" w:rsidR="00126F9E" w:rsidRDefault="00126F9E" w:rsidP="00126F9E">
      <w:r>
        <w:t>Vos missions seront les suivantes :</w:t>
      </w:r>
    </w:p>
    <w:p w14:paraId="1EB4E7C7" w14:textId="21F52D72" w:rsidR="00126F9E" w:rsidRDefault="00126F9E" w:rsidP="00126F9E">
      <w:r>
        <w:t xml:space="preserve">- </w:t>
      </w:r>
      <w:r w:rsidR="00916136">
        <w:t>P</w:t>
      </w:r>
      <w:r w:rsidR="00633F54">
        <w:t>étrissage et façonnage</w:t>
      </w:r>
      <w:r>
        <w:t xml:space="preserve"> (brioche, pate viennoise, pate levée feuilletée)</w:t>
      </w:r>
    </w:p>
    <w:p w14:paraId="1D2C8155" w14:textId="4D805871" w:rsidR="00126F9E" w:rsidRDefault="00126F9E" w:rsidP="00126F9E">
      <w:r>
        <w:t>-</w:t>
      </w:r>
      <w:r w:rsidR="00916136">
        <w:t xml:space="preserve"> R</w:t>
      </w:r>
      <w:r>
        <w:t xml:space="preserve">éalisation des pates </w:t>
      </w:r>
      <w:r>
        <w:t>(brisée</w:t>
      </w:r>
      <w:r>
        <w:t>, feuilletée …)</w:t>
      </w:r>
    </w:p>
    <w:p w14:paraId="4F6A4AA8" w14:textId="55D82A13" w:rsidR="00126F9E" w:rsidRDefault="00126F9E" w:rsidP="00126F9E">
      <w:r>
        <w:t xml:space="preserve">- Application des techniques de fonçage </w:t>
      </w:r>
      <w:r w:rsidR="00633F54">
        <w:t xml:space="preserve">afin de préparer notre gamme de tartes </w:t>
      </w:r>
    </w:p>
    <w:p w14:paraId="3BBEF263" w14:textId="1A1C4F81" w:rsidR="00126F9E" w:rsidRDefault="00126F9E" w:rsidP="00126F9E">
      <w:r>
        <w:t>-</w:t>
      </w:r>
      <w:r w:rsidR="00916136">
        <w:t xml:space="preserve"> L</w:t>
      </w:r>
      <w:r w:rsidR="00633F54">
        <w:t xml:space="preserve">e suivie des </w:t>
      </w:r>
      <w:r>
        <w:t>fermentations (type levain dur et liquide)</w:t>
      </w:r>
    </w:p>
    <w:p w14:paraId="40969E2F" w14:textId="445FCE6F" w:rsidR="00126F9E" w:rsidRDefault="00126F9E" w:rsidP="00126F9E">
      <w:r>
        <w:t>-</w:t>
      </w:r>
      <w:r w:rsidR="00916136">
        <w:t xml:space="preserve"> </w:t>
      </w:r>
      <w:r w:rsidR="00633F54">
        <w:t>Travail d</w:t>
      </w:r>
      <w:r w:rsidR="00916136">
        <w:t xml:space="preserve">u </w:t>
      </w:r>
      <w:r>
        <w:t xml:space="preserve">laminoir </w:t>
      </w:r>
      <w:r>
        <w:t>(confection</w:t>
      </w:r>
      <w:r>
        <w:t xml:space="preserve"> </w:t>
      </w:r>
      <w:r>
        <w:t>des viennoiseries</w:t>
      </w:r>
      <w:r w:rsidR="00916136">
        <w:t>)</w:t>
      </w:r>
    </w:p>
    <w:p w14:paraId="317175F0" w14:textId="1849603B" w:rsidR="00126F9E" w:rsidRDefault="00126F9E" w:rsidP="00126F9E">
      <w:r>
        <w:t>- Maîtrise des cuissons</w:t>
      </w:r>
    </w:p>
    <w:p w14:paraId="077403BB" w14:textId="0E79CA48" w:rsidR="00633F54" w:rsidRDefault="00633F54" w:rsidP="00126F9E">
      <w:r>
        <w:t>-</w:t>
      </w:r>
      <w:r w:rsidR="00916136">
        <w:t xml:space="preserve"> </w:t>
      </w:r>
      <w:r>
        <w:t>Application des fiches techniques et process de fabrication de la maison Bouillet</w:t>
      </w:r>
    </w:p>
    <w:p w14:paraId="74F7ED33" w14:textId="51FD7938" w:rsidR="00126F9E" w:rsidRDefault="00126F9E" w:rsidP="00126F9E">
      <w:r>
        <w:t>- Respect des règles d'hygiène, de sécurité et entretien des espaces de travail</w:t>
      </w:r>
    </w:p>
    <w:p w14:paraId="76EFFE23" w14:textId="3A332B03" w:rsidR="00697A55" w:rsidRDefault="00916136" w:rsidP="00916136">
      <w:r>
        <w:t>V</w:t>
      </w:r>
      <w:r w:rsidR="00126F9E">
        <w:t>ous êtes passionné par la</w:t>
      </w:r>
      <w:r>
        <w:t xml:space="preserve"> pâtisserie boulangerie, </w:t>
      </w:r>
      <w:r w:rsidRPr="00916136">
        <w:rPr>
          <w:rFonts w:cstheme="minorHAnsi"/>
          <w:shd w:val="clear" w:color="auto" w:fill="FFFFFF"/>
        </w:rPr>
        <w:t>force de proposition</w:t>
      </w:r>
      <w:r>
        <w:rPr>
          <w:rFonts w:cstheme="minorHAnsi"/>
          <w:shd w:val="clear" w:color="auto" w:fill="FFFFFF"/>
        </w:rPr>
        <w:t>,</w:t>
      </w:r>
      <w:r w:rsidRPr="00916136">
        <w:rPr>
          <w:rFonts w:cstheme="minorHAnsi"/>
          <w:shd w:val="clear" w:color="auto" w:fill="FFFFFF"/>
        </w:rPr>
        <w:t xml:space="preserve"> créatif</w:t>
      </w:r>
      <w:r>
        <w:rPr>
          <w:rFonts w:cstheme="minorHAnsi"/>
          <w:shd w:val="clear" w:color="auto" w:fill="FFFFFF"/>
        </w:rPr>
        <w:t xml:space="preserve"> et d’une bonne </w:t>
      </w:r>
      <w:proofErr w:type="gramStart"/>
      <w:r w:rsidRPr="00916136">
        <w:rPr>
          <w:rFonts w:cstheme="minorHAnsi"/>
          <w:shd w:val="clear" w:color="auto" w:fill="FFFFFF"/>
        </w:rPr>
        <w:t>capacité</w:t>
      </w:r>
      <w:proofErr w:type="gramEnd"/>
      <w:r w:rsidRPr="00916136">
        <w:rPr>
          <w:rFonts w:cstheme="minorHAnsi"/>
          <w:shd w:val="clear" w:color="auto" w:fill="FFFFFF"/>
        </w:rPr>
        <w:t xml:space="preserve"> d’adaptation</w:t>
      </w:r>
      <w:r>
        <w:rPr>
          <w:rFonts w:cstheme="minorHAnsi"/>
          <w:shd w:val="clear" w:color="auto" w:fill="FFFFFF"/>
        </w:rPr>
        <w:t xml:space="preserve"> vous serez notre prochain talent</w:t>
      </w:r>
      <w:r w:rsidR="00BC774B">
        <w:rPr>
          <w:rFonts w:cstheme="minorHAnsi"/>
          <w:shd w:val="clear" w:color="auto" w:fill="FFFFFF"/>
        </w:rPr>
        <w:t> </w:t>
      </w:r>
      <w:r w:rsidR="00BC774B" w:rsidRPr="00BC774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C774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!</w:t>
      </w:r>
      <w:r w:rsidR="00633F54">
        <w:t xml:space="preserve"> </w:t>
      </w:r>
    </w:p>
    <w:p w14:paraId="3085BB73" w14:textId="645AB070" w:rsidR="00126F9E" w:rsidRDefault="00126F9E" w:rsidP="00126F9E">
      <w:r>
        <w:t xml:space="preserve">Postulez dès maintenant </w:t>
      </w:r>
      <w:r w:rsidR="00697A55">
        <w:t xml:space="preserve">afin de rejoindre l’équipe de la Maison </w:t>
      </w:r>
      <w:proofErr w:type="gramStart"/>
      <w:r w:rsidR="00697A55">
        <w:t>Bouillet</w:t>
      </w:r>
      <w:r>
        <w:t>!</w:t>
      </w:r>
      <w:proofErr w:type="gramEnd"/>
    </w:p>
    <w:p w14:paraId="294EE1DD" w14:textId="210A346E" w:rsidR="00126F9E" w:rsidRDefault="00126F9E">
      <w:r>
        <w:t xml:space="preserve">Lieu : Miribel </w:t>
      </w:r>
    </w:p>
    <w:p w14:paraId="3FBF938C" w14:textId="2F287EF1" w:rsidR="00126F9E" w:rsidRPr="00DA1B2D" w:rsidRDefault="00126F9E" w:rsidP="00126F9E">
      <w:r w:rsidRPr="00DA1B2D">
        <w:t>2 jours de repos hebdomadaire</w:t>
      </w:r>
      <w:r>
        <w:t xml:space="preserve"> cons</w:t>
      </w:r>
      <w:r w:rsidR="00697A55">
        <w:t xml:space="preserve">écutif </w:t>
      </w:r>
    </w:p>
    <w:p w14:paraId="219DF0FE" w14:textId="3A014C41" w:rsidR="00126F9E" w:rsidRDefault="00126F9E" w:rsidP="00126F9E">
      <w:r>
        <w:t>Type d'emploi : Temps plein, CDI</w:t>
      </w:r>
      <w:r>
        <w:t>, 39h</w:t>
      </w:r>
    </w:p>
    <w:p w14:paraId="4332F77F" w14:textId="1012961C" w:rsidR="00126F9E" w:rsidRDefault="00126F9E" w:rsidP="00126F9E">
      <w:r>
        <w:t>Salaire : 2 000,00€ à 2 50</w:t>
      </w:r>
      <w:r>
        <w:t>0</w:t>
      </w:r>
      <w:r>
        <w:t>,00€ par mois</w:t>
      </w:r>
    </w:p>
    <w:p w14:paraId="5E989672" w14:textId="4A139AE8" w:rsidR="00697A55" w:rsidRDefault="00697A55" w:rsidP="00126F9E">
      <w:r>
        <w:t>Avantages : Réduction tarifaire, salle de sport</w:t>
      </w:r>
      <w:r w:rsidR="00916136">
        <w:t xml:space="preserve"> privée et gratuite</w:t>
      </w:r>
      <w:r>
        <w:t>, station</w:t>
      </w:r>
      <w:r w:rsidR="00916136">
        <w:t xml:space="preserve">nement </w:t>
      </w:r>
      <w:r>
        <w:t>en parking privé, Gare à moins de 500m</w:t>
      </w:r>
      <w:r w:rsidR="00916136">
        <w:t xml:space="preserve"> … </w:t>
      </w:r>
    </w:p>
    <w:p w14:paraId="38255563" w14:textId="77777777" w:rsidR="00126F9E" w:rsidRDefault="00126F9E"/>
    <w:sectPr w:rsidR="0012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7730"/>
    <w:multiLevelType w:val="multilevel"/>
    <w:tmpl w:val="8D0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331D"/>
    <w:multiLevelType w:val="multilevel"/>
    <w:tmpl w:val="400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06119">
    <w:abstractNumId w:val="0"/>
  </w:num>
  <w:num w:numId="2" w16cid:durableId="80119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D"/>
    <w:rsid w:val="00126F9E"/>
    <w:rsid w:val="003D7698"/>
    <w:rsid w:val="00633F54"/>
    <w:rsid w:val="00697A55"/>
    <w:rsid w:val="00916136"/>
    <w:rsid w:val="00BC774B"/>
    <w:rsid w:val="00D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2729"/>
  <w15:chartTrackingRefBased/>
  <w15:docId w15:val="{3D447524-F29C-435D-A5C4-11ED6D5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Eldin BRAHIMI</dc:creator>
  <cp:keywords/>
  <dc:description/>
  <cp:lastModifiedBy>Djamel Eldin BRAHIMI</cp:lastModifiedBy>
  <cp:revision>2</cp:revision>
  <cp:lastPrinted>2024-03-15T09:13:00Z</cp:lastPrinted>
  <dcterms:created xsi:type="dcterms:W3CDTF">2024-03-19T11:26:00Z</dcterms:created>
  <dcterms:modified xsi:type="dcterms:W3CDTF">2024-03-19T11:26:00Z</dcterms:modified>
</cp:coreProperties>
</file>